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F07141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07141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9E37BC" w:rsidRDefault="009E37BC" w:rsidP="009E37B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๒๐๓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Pr="009E37BC" w:rsidRDefault="001B35D2" w:rsidP="009E37B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4E061A" w:rsidRPr="00BC5EB6">
        <w:rPr>
          <w:rFonts w:ascii="TH Niramit AS" w:hAnsi="TH Niramit AS" w:cs="TH Niramit AS" w:hint="cs"/>
          <w:b/>
          <w:bCs/>
          <w:sz w:val="36"/>
          <w:szCs w:val="36"/>
          <w:cs/>
        </w:rPr>
        <w:t>นางสมบูรณ์  จอมนุ้ย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4E061A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4E061A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4E061A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BC5EB6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4E061A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๑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4E061A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42691D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4E061A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F07141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07141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9E37BC" w:rsidRDefault="009E37BC" w:rsidP="009E37B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๒๐๔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Pr="009E37BC" w:rsidRDefault="00CB695F" w:rsidP="009E37B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6F06C8" w:rsidRPr="00BC5EB6">
        <w:rPr>
          <w:rFonts w:ascii="TH Niramit AS" w:hAnsi="TH Niramit AS" w:cs="TH Niramit AS" w:hint="cs"/>
          <w:b/>
          <w:bCs/>
          <w:sz w:val="36"/>
          <w:szCs w:val="36"/>
          <w:cs/>
        </w:rPr>
        <w:t>นางสาวเกศริน  อินทร์ทอง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F06C8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BC5EB6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6F06C8">
        <w:rPr>
          <w:rFonts w:ascii="TH Niramit AS" w:hAnsi="TH Niramit AS" w:cs="TH Niramit AS" w:hint="cs"/>
          <w:sz w:val="32"/>
          <w:szCs w:val="32"/>
          <w:cs/>
        </w:rPr>
        <w:t>เหรียญทอง</w:t>
      </w:r>
      <w:r w:rsidR="00BC5EB6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="006F06C8">
        <w:rPr>
          <w:rFonts w:ascii="TH Niramit AS" w:hAnsi="TH Niramit AS" w:cs="TH Niramit AS" w:hint="cs"/>
          <w:sz w:val="32"/>
          <w:szCs w:val="32"/>
          <w:cs/>
        </w:rPr>
        <w:t>รองชนะเลิศอันดับ  ๑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6F06C8"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42691D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6F06C8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bookmarkStart w:id="0" w:name="_GoBack"/>
      <w:bookmarkEnd w:id="0"/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DF59C9" w:rsidRPr="00CD20A3" w:rsidRDefault="00F07141" w:rsidP="00DF59C9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07141">
        <w:rPr>
          <w:b/>
          <w:bCs/>
          <w:noProof/>
          <w:sz w:val="16"/>
          <w:szCs w:val="40"/>
        </w:rPr>
        <w:pict>
          <v:shape id="_x0000_s1029" type="#_x0000_t202" style="position:absolute;left:0;text-align:left;margin-left:368.9pt;margin-top:-10.8pt;width:108pt;height:25.2pt;z-index:-251637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9E37BC" w:rsidRDefault="009E37BC" w:rsidP="009E37B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๒๐๕</w:t>
                  </w:r>
                  <w:r>
                    <w:rPr>
                      <w:cs/>
                    </w:rPr>
                    <w:t>/๒๕๕๗</w:t>
                  </w:r>
                </w:p>
                <w:p w:rsidR="00DF59C9" w:rsidRPr="009E37BC" w:rsidRDefault="00DF59C9" w:rsidP="009E37B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DF59C9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59C9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59C9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DF59C9" w:rsidRPr="00CD20A3" w:rsidRDefault="00DF59C9" w:rsidP="00DF59C9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DF59C9" w:rsidRDefault="00DF59C9" w:rsidP="00DF59C9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BC5EB6">
        <w:rPr>
          <w:rFonts w:ascii="TH Niramit AS" w:hAnsi="TH Niramit AS" w:cs="TH Niramit AS" w:hint="cs"/>
          <w:b/>
          <w:bCs/>
          <w:sz w:val="36"/>
          <w:szCs w:val="36"/>
          <w:cs/>
        </w:rPr>
        <w:t>นางสุนิสา  พรหมแก้ว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   ชนะเลิศ</w:t>
      </w:r>
    </w:p>
    <w:p w:rsidR="00DF59C9" w:rsidRPr="00DC4E53" w:rsidRDefault="00DF59C9" w:rsidP="00DF59C9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/>
          <w:sz w:val="32"/>
          <w:szCs w:val="32"/>
          <w:cs/>
        </w:rPr>
        <w:t>การแข่งขันนักอ่านข่าวรุ่นเยาว์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42691D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DF59C9" w:rsidRPr="00DC4E53" w:rsidRDefault="00DF59C9" w:rsidP="00DF59C9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59C9" w:rsidRPr="00604A36" w:rsidRDefault="00DF59C9" w:rsidP="00DF59C9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DF59C9" w:rsidRDefault="00DF59C9" w:rsidP="00DF59C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B695F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p w:rsidR="00CA2110" w:rsidRDefault="00CA2110" w:rsidP="00CA2110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A2110" w:rsidRPr="00CD20A3" w:rsidRDefault="00F07141" w:rsidP="00CA2110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07141">
        <w:rPr>
          <w:b/>
          <w:bCs/>
          <w:noProof/>
          <w:sz w:val="16"/>
          <w:szCs w:val="40"/>
        </w:rPr>
        <w:pict>
          <v:shape id="_x0000_s1031" type="#_x0000_t202" style="position:absolute;left:0;text-align:left;margin-left:368.9pt;margin-top:-10.8pt;width:108pt;height:25.2pt;z-index:-251631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9E37BC" w:rsidRDefault="009E37BC" w:rsidP="009E37B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๒๐๖</w:t>
                  </w:r>
                  <w:r>
                    <w:rPr>
                      <w:cs/>
                    </w:rPr>
                    <w:t>/๒๕๕๗</w:t>
                  </w:r>
                </w:p>
                <w:p w:rsidR="00CA2110" w:rsidRPr="009E37BC" w:rsidRDefault="00CA2110" w:rsidP="009E37B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CA2110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2110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2110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A2110" w:rsidRPr="00CD20A3" w:rsidRDefault="00CA2110" w:rsidP="00CA2110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A2110" w:rsidRDefault="00CA2110" w:rsidP="00CA2110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BC5EB6">
        <w:rPr>
          <w:rFonts w:ascii="TH Niramit AS" w:hAnsi="TH Niramit AS" w:cs="TH Niramit AS" w:hint="cs"/>
          <w:b/>
          <w:bCs/>
          <w:sz w:val="36"/>
          <w:szCs w:val="36"/>
          <w:cs/>
        </w:rPr>
        <w:t>นาง.....................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   ชนะเลิศ</w:t>
      </w:r>
    </w:p>
    <w:p w:rsidR="00CA2110" w:rsidRPr="00DC4E53" w:rsidRDefault="00CA2110" w:rsidP="00CA2110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/>
          <w:sz w:val="32"/>
          <w:szCs w:val="32"/>
          <w:cs/>
        </w:rPr>
        <w:t>การแข่งขันร้องเพลงไทยลูกทุ่ง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42691D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42691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A2110" w:rsidRPr="00DC4E53" w:rsidRDefault="00CA2110" w:rsidP="00CA2110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110" w:rsidRPr="00604A36" w:rsidRDefault="00CA2110" w:rsidP="00CA2110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42691D" w:rsidRPr="00CD20A3" w:rsidRDefault="00F07141" w:rsidP="0042691D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07141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25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9E37BC" w:rsidRDefault="009E37BC" w:rsidP="009E37B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๒๐๗</w:t>
                  </w:r>
                  <w:r>
                    <w:rPr>
                      <w:cs/>
                    </w:rPr>
                    <w:t>/๒๕๕๗</w:t>
                  </w:r>
                </w:p>
                <w:p w:rsidR="0042691D" w:rsidRPr="009E37BC" w:rsidRDefault="0042691D" w:rsidP="009E37B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42691D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691D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691D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42691D" w:rsidRPr="00CD20A3" w:rsidRDefault="0042691D" w:rsidP="0042691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42691D" w:rsidRDefault="0042691D" w:rsidP="0042691D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BC5EB6">
        <w:rPr>
          <w:rFonts w:ascii="TH Niramit AS" w:hAnsi="TH Niramit AS" w:cs="TH Niramit AS" w:hint="cs"/>
          <w:b/>
          <w:bCs/>
          <w:sz w:val="36"/>
          <w:szCs w:val="36"/>
          <w:cs/>
        </w:rPr>
        <w:t>นาง.....................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>เกียรติบัตรระดับเหรียญทอง   รองชนะเลิศอันดับ ๓</w:t>
      </w:r>
    </w:p>
    <w:p w:rsidR="0042691D" w:rsidRPr="00DC4E53" w:rsidRDefault="0042691D" w:rsidP="0042691D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วาดภาพระบายสี 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42691D" w:rsidRPr="00DC4E53" w:rsidRDefault="0042691D" w:rsidP="0042691D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691D" w:rsidRPr="00604A36" w:rsidRDefault="0042691D" w:rsidP="0042691D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42691D" w:rsidRDefault="0042691D" w:rsidP="0042691D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A2110" w:rsidRPr="0042691D" w:rsidRDefault="00CA2110" w:rsidP="00CA2110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5EB6" w:rsidRPr="00CD20A3" w:rsidRDefault="00F07141" w:rsidP="00BC5EB6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F07141">
        <w:rPr>
          <w:b/>
          <w:bCs/>
          <w:noProof/>
          <w:sz w:val="16"/>
          <w:szCs w:val="40"/>
        </w:rPr>
        <w:pict>
          <v:shape id="_x0000_s1035" type="#_x0000_t202" style="position:absolute;left:0;text-align:left;margin-left:368.9pt;margin-top:-10.8pt;width:108pt;height:25.2pt;z-index:-251619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9E37BC" w:rsidRDefault="009E37BC" w:rsidP="009E37B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๒๐๘</w:t>
                  </w:r>
                  <w:r>
                    <w:rPr>
                      <w:cs/>
                    </w:rPr>
                    <w:t>/๒๕๕๗</w:t>
                  </w:r>
                </w:p>
                <w:p w:rsidR="00BC5EB6" w:rsidRPr="009E37BC" w:rsidRDefault="00BC5EB6" w:rsidP="009E37BC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="00BC5EB6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5EB6"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5EB6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5EB6" w:rsidRPr="00CD20A3" w:rsidRDefault="00BC5EB6" w:rsidP="00BC5EB6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5EB6" w:rsidRDefault="00BC5EB6" w:rsidP="00BC5EB6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BC5EB6">
        <w:rPr>
          <w:rFonts w:ascii="TH Niramit AS" w:hAnsi="TH Niramit AS" w:cs="TH Niramit AS" w:hint="cs"/>
          <w:b/>
          <w:bCs/>
          <w:sz w:val="36"/>
          <w:szCs w:val="36"/>
          <w:cs/>
        </w:rPr>
        <w:t>นางสาวเกศริน  อินทร์ทอง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ชนะเลิศ</w:t>
      </w:r>
      <w:r>
        <w:rPr>
          <w:rFonts w:ascii="TH Niramit AS" w:hAnsi="TH Niramit AS" w:cs="TH Niramit AS"/>
          <w:sz w:val="32"/>
          <w:szCs w:val="32"/>
        </w:rPr>
        <w:t xml:space="preserve"> </w:t>
      </w:r>
    </w:p>
    <w:p w:rsidR="00BC5EB6" w:rsidRPr="00DC4E53" w:rsidRDefault="00BC5EB6" w:rsidP="00BC5EB6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2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/>
          <w:sz w:val="32"/>
          <w:szCs w:val="32"/>
          <w:cs/>
        </w:rPr>
        <w:t xml:space="preserve">การแข่งขันวาดภาพด้วยโปรแกรม </w:t>
      </w:r>
      <w:r>
        <w:rPr>
          <w:rFonts w:ascii="TH Niramit AS" w:hAnsi="TH Niramit AS" w:cs="TH Niramit AS"/>
          <w:sz w:val="32"/>
          <w:szCs w:val="32"/>
        </w:rPr>
        <w:t>Paint</w:t>
      </w:r>
      <w:r>
        <w:rPr>
          <w:rFonts w:ascii="TH Niramit AS" w:hAnsi="TH Niramit AS" w:cs="TH Niramit AS"/>
          <w:sz w:val="32"/>
          <w:szCs w:val="32"/>
        </w:rPr>
        <w:br/>
      </w:r>
      <w:proofErr w:type="gramStart"/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</w:t>
      </w:r>
      <w:proofErr w:type="gramEnd"/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5EB6" w:rsidRPr="00DC4E53" w:rsidRDefault="00BC5EB6" w:rsidP="00BC5EB6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5EB6" w:rsidRPr="00604A36" w:rsidRDefault="00BC5EB6" w:rsidP="00BC5EB6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C5EB6" w:rsidRDefault="00BC5EB6" w:rsidP="00BC5EB6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A2110" w:rsidRDefault="00CA2110" w:rsidP="00CA2110">
      <w:pPr>
        <w:pStyle w:val="3"/>
        <w:rPr>
          <w:b/>
          <w:bCs/>
          <w:sz w:val="16"/>
          <w:szCs w:val="40"/>
        </w:rPr>
      </w:pPr>
    </w:p>
    <w:p w:rsidR="00CB695F" w:rsidRDefault="00CB695F" w:rsidP="00CB695F">
      <w:pPr>
        <w:pStyle w:val="3"/>
        <w:rPr>
          <w:b/>
          <w:bCs/>
          <w:sz w:val="16"/>
          <w:szCs w:val="40"/>
        </w:rPr>
      </w:pPr>
    </w:p>
    <w:sectPr w:rsidR="00CB695F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42691D"/>
    <w:rsid w:val="004309DB"/>
    <w:rsid w:val="00454D29"/>
    <w:rsid w:val="004E061A"/>
    <w:rsid w:val="0053254A"/>
    <w:rsid w:val="005A710F"/>
    <w:rsid w:val="005E3A9C"/>
    <w:rsid w:val="005E7C0C"/>
    <w:rsid w:val="0061477B"/>
    <w:rsid w:val="00626FEB"/>
    <w:rsid w:val="006314EA"/>
    <w:rsid w:val="006D7752"/>
    <w:rsid w:val="006F06C8"/>
    <w:rsid w:val="006F1AB3"/>
    <w:rsid w:val="00702BBD"/>
    <w:rsid w:val="00705A59"/>
    <w:rsid w:val="00732FA9"/>
    <w:rsid w:val="00736B10"/>
    <w:rsid w:val="0086184A"/>
    <w:rsid w:val="00894851"/>
    <w:rsid w:val="008E1DC6"/>
    <w:rsid w:val="00957C82"/>
    <w:rsid w:val="00976133"/>
    <w:rsid w:val="009A3DFC"/>
    <w:rsid w:val="009D1AE5"/>
    <w:rsid w:val="009E37BC"/>
    <w:rsid w:val="00A24235"/>
    <w:rsid w:val="00A30D3B"/>
    <w:rsid w:val="00A858A9"/>
    <w:rsid w:val="00B17B24"/>
    <w:rsid w:val="00B26A7B"/>
    <w:rsid w:val="00B43916"/>
    <w:rsid w:val="00B87B7D"/>
    <w:rsid w:val="00BC0A63"/>
    <w:rsid w:val="00BC5EB6"/>
    <w:rsid w:val="00BF60B7"/>
    <w:rsid w:val="00C23852"/>
    <w:rsid w:val="00C418CA"/>
    <w:rsid w:val="00C80E30"/>
    <w:rsid w:val="00C92BE2"/>
    <w:rsid w:val="00CA2110"/>
    <w:rsid w:val="00CB26FD"/>
    <w:rsid w:val="00CB695F"/>
    <w:rsid w:val="00CD20A3"/>
    <w:rsid w:val="00D31E58"/>
    <w:rsid w:val="00D6566A"/>
    <w:rsid w:val="00D73D22"/>
    <w:rsid w:val="00D94A2B"/>
    <w:rsid w:val="00DF59C9"/>
    <w:rsid w:val="00DF658A"/>
    <w:rsid w:val="00E66127"/>
    <w:rsid w:val="00EA5EA7"/>
    <w:rsid w:val="00EE49D3"/>
    <w:rsid w:val="00F07141"/>
    <w:rsid w:val="00F608EB"/>
    <w:rsid w:val="00F81AF4"/>
    <w:rsid w:val="00F95B06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4EA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5EB6-9253-410D-B631-987DD935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11</cp:revision>
  <cp:lastPrinted>2011-12-03T03:16:00Z</cp:lastPrinted>
  <dcterms:created xsi:type="dcterms:W3CDTF">2014-06-26T03:01:00Z</dcterms:created>
  <dcterms:modified xsi:type="dcterms:W3CDTF">2014-07-09T14:29:00Z</dcterms:modified>
</cp:coreProperties>
</file>